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DCACC" w14:textId="2EE99235" w:rsidR="00964DB7" w:rsidRDefault="00A46587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r w:rsidR="0053450A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4</w:t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</w:p>
    <w:p w14:paraId="08AE8902" w14:textId="38B0F7D1" w:rsidR="00D86F9F" w:rsidRPr="00A93373" w:rsidRDefault="00D86F9F" w:rsidP="00351793">
      <w:pPr>
        <w:tabs>
          <w:tab w:val="left" w:pos="7290"/>
        </w:tabs>
        <w:rPr>
          <w:sz w:val="24"/>
          <w:szCs w:val="24"/>
        </w:rPr>
      </w:pPr>
    </w:p>
    <w:p w14:paraId="396E75CC" w14:textId="4B7F84E8" w:rsidR="00A93373" w:rsidRPr="000F5B3F" w:rsidRDefault="007A0D19" w:rsidP="000F5B3F">
      <w:pPr>
        <w:pStyle w:val="ListParagraph"/>
        <w:numPr>
          <w:ilvl w:val="0"/>
          <w:numId w:val="4"/>
        </w:numPr>
        <w:tabs>
          <w:tab w:val="left" w:pos="7290"/>
        </w:tabs>
      </w:pPr>
      <w:r w:rsidRPr="000F5B3F">
        <w:t>The following valve has two limit switches</w:t>
      </w:r>
      <w:r w:rsidR="0030124F" w:rsidRPr="000F5B3F">
        <w:t xml:space="preserve">, one that energizes when the valve is closed and one that is energized when the valve is </w:t>
      </w:r>
      <w:r w:rsidR="00134BBE" w:rsidRPr="000F5B3F">
        <w:t xml:space="preserve">full open.  </w:t>
      </w:r>
      <w:r w:rsidR="00F77B22" w:rsidRPr="000F5B3F">
        <w:t>Write a ladder logic program that turns on an alarm if the time t</w:t>
      </w:r>
      <w:r w:rsidR="00A165E8" w:rsidRPr="000F5B3F">
        <w:t xml:space="preserve">urn from on to off or off to on exceeds 5 seconds.  The alarm should stay on until a reset </w:t>
      </w:r>
      <w:r w:rsidR="00AA1096" w:rsidRPr="000F5B3F">
        <w:t>button is energized.</w:t>
      </w:r>
    </w:p>
    <w:p w14:paraId="20B47095" w14:textId="767F2E32" w:rsidR="00A93373" w:rsidRPr="00A93373" w:rsidRDefault="00A93373" w:rsidP="000F5B3F">
      <w:pPr>
        <w:tabs>
          <w:tab w:val="left" w:pos="7290"/>
        </w:tabs>
        <w:jc w:val="center"/>
        <w:rPr>
          <w:sz w:val="24"/>
          <w:szCs w:val="24"/>
        </w:rPr>
      </w:pPr>
      <w:r w:rsidRPr="00A93373">
        <w:rPr>
          <w:sz w:val="24"/>
          <w:szCs w:val="24"/>
        </w:rPr>
        <w:object w:dxaOrig="2415" w:dyaOrig="1017" w14:anchorId="1DF1F7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98pt;height:83.25pt" o:ole="">
            <v:imagedata r:id="rId5" o:title=""/>
          </v:shape>
          <o:OLEObject Type="Embed" ProgID="Visio.Drawing.11" ShapeID="_x0000_i1031" DrawAspect="Content" ObjectID="_1725815170" r:id="rId6"/>
        </w:object>
      </w:r>
    </w:p>
    <w:p w14:paraId="1A0C21C0" w14:textId="69FC778A" w:rsidR="00D86F9F" w:rsidRDefault="00D86F9F" w:rsidP="00D86F9F">
      <w:pPr>
        <w:pStyle w:val="ListParagraph"/>
        <w:tabs>
          <w:tab w:val="left" w:pos="360"/>
          <w:tab w:val="left" w:pos="1080"/>
        </w:tabs>
        <w:ind w:left="360"/>
      </w:pPr>
    </w:p>
    <w:p w14:paraId="1582E07F" w14:textId="58EB292C" w:rsidR="00CA02D8" w:rsidRDefault="00CA02D8" w:rsidP="00D86F9F">
      <w:pPr>
        <w:pStyle w:val="ListParagraph"/>
        <w:tabs>
          <w:tab w:val="left" w:pos="360"/>
          <w:tab w:val="left" w:pos="1080"/>
        </w:tabs>
        <w:ind w:left="360"/>
      </w:pPr>
    </w:p>
    <w:p w14:paraId="5097704C" w14:textId="77777777" w:rsidR="00CA02D8" w:rsidRDefault="00CA02D8" w:rsidP="00D86F9F">
      <w:pPr>
        <w:pStyle w:val="ListParagraph"/>
        <w:tabs>
          <w:tab w:val="left" w:pos="360"/>
          <w:tab w:val="left" w:pos="1080"/>
        </w:tabs>
        <w:ind w:left="360"/>
      </w:pPr>
    </w:p>
    <w:p w14:paraId="74F44119" w14:textId="18A1FAC8" w:rsidR="000F5B3F" w:rsidRDefault="000F5B3F" w:rsidP="00D86F9F">
      <w:pPr>
        <w:pStyle w:val="ListParagraph"/>
        <w:tabs>
          <w:tab w:val="left" w:pos="360"/>
          <w:tab w:val="left" w:pos="1080"/>
        </w:tabs>
        <w:ind w:left="360"/>
      </w:pPr>
    </w:p>
    <w:p w14:paraId="191E8FE5" w14:textId="4482F160" w:rsidR="00CA02D8" w:rsidRDefault="00CA02D8" w:rsidP="00D86F9F">
      <w:pPr>
        <w:pStyle w:val="ListParagraph"/>
        <w:tabs>
          <w:tab w:val="left" w:pos="360"/>
          <w:tab w:val="left" w:pos="1080"/>
        </w:tabs>
        <w:ind w:left="360"/>
      </w:pPr>
    </w:p>
    <w:p w14:paraId="6E72B7A7" w14:textId="41FC8252" w:rsidR="00CA02D8" w:rsidRDefault="00CA02D8" w:rsidP="00D86F9F">
      <w:pPr>
        <w:pStyle w:val="ListParagraph"/>
        <w:tabs>
          <w:tab w:val="left" w:pos="360"/>
          <w:tab w:val="left" w:pos="1080"/>
        </w:tabs>
        <w:ind w:left="360"/>
      </w:pPr>
    </w:p>
    <w:p w14:paraId="0F2058FC" w14:textId="6702832D" w:rsidR="00CA02D8" w:rsidRDefault="00CA02D8" w:rsidP="00D86F9F">
      <w:pPr>
        <w:pStyle w:val="ListParagraph"/>
        <w:tabs>
          <w:tab w:val="left" w:pos="360"/>
          <w:tab w:val="left" w:pos="1080"/>
        </w:tabs>
        <w:ind w:left="360"/>
      </w:pPr>
    </w:p>
    <w:p w14:paraId="666F4810" w14:textId="562C6B2C" w:rsidR="00CA02D8" w:rsidRDefault="00CA02D8" w:rsidP="00D86F9F">
      <w:pPr>
        <w:pStyle w:val="ListParagraph"/>
        <w:tabs>
          <w:tab w:val="left" w:pos="360"/>
          <w:tab w:val="left" w:pos="1080"/>
        </w:tabs>
        <w:ind w:left="360"/>
      </w:pPr>
    </w:p>
    <w:p w14:paraId="01185D44" w14:textId="77777777" w:rsidR="00CA02D8" w:rsidRDefault="00CA02D8" w:rsidP="00D86F9F">
      <w:pPr>
        <w:pStyle w:val="ListParagraph"/>
        <w:tabs>
          <w:tab w:val="left" w:pos="360"/>
          <w:tab w:val="left" w:pos="1080"/>
        </w:tabs>
        <w:ind w:left="360"/>
      </w:pPr>
    </w:p>
    <w:p w14:paraId="12AA3583" w14:textId="7313B1C8" w:rsidR="000F5B3F" w:rsidRDefault="000F5B3F" w:rsidP="00D86F9F">
      <w:pPr>
        <w:pStyle w:val="ListParagraph"/>
        <w:tabs>
          <w:tab w:val="left" w:pos="360"/>
          <w:tab w:val="left" w:pos="1080"/>
        </w:tabs>
        <w:ind w:left="360"/>
      </w:pPr>
    </w:p>
    <w:p w14:paraId="55984269" w14:textId="77777777" w:rsidR="00886CD2" w:rsidRDefault="00886CD2" w:rsidP="00D86F9F">
      <w:pPr>
        <w:pStyle w:val="ListParagraph"/>
        <w:tabs>
          <w:tab w:val="left" w:pos="360"/>
          <w:tab w:val="left" w:pos="1080"/>
        </w:tabs>
        <w:ind w:left="360"/>
      </w:pPr>
    </w:p>
    <w:p w14:paraId="1F41EF90" w14:textId="36C758AF" w:rsidR="000F5B3F" w:rsidRPr="00A93373" w:rsidRDefault="00CA02D8" w:rsidP="000F5B3F">
      <w:pPr>
        <w:pStyle w:val="ListParagraph"/>
        <w:numPr>
          <w:ilvl w:val="0"/>
          <w:numId w:val="4"/>
        </w:numPr>
        <w:tabs>
          <w:tab w:val="left" w:pos="360"/>
          <w:tab w:val="left" w:pos="1080"/>
        </w:tabs>
      </w:pPr>
      <w:r>
        <w:t>A button can turn on a motor only once every 20 minutes.  Write a ladder logic program that prevents the motor from being turned on more often.</w:t>
      </w:r>
    </w:p>
    <w:sectPr w:rsidR="000F5B3F" w:rsidRPr="00A933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52C6"/>
    <w:multiLevelType w:val="hybridMultilevel"/>
    <w:tmpl w:val="A7CE27E6"/>
    <w:lvl w:ilvl="0" w:tplc="A99C4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B1EF0"/>
    <w:multiLevelType w:val="hybridMultilevel"/>
    <w:tmpl w:val="DF2E7AA0"/>
    <w:lvl w:ilvl="0" w:tplc="0409000F">
      <w:start w:val="9"/>
      <w:numFmt w:val="decimal"/>
      <w:lvlText w:val="%1."/>
      <w:lvlJc w:val="left"/>
      <w:pPr>
        <w:ind w:left="91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308390">
    <w:abstractNumId w:val="3"/>
  </w:num>
  <w:num w:numId="2" w16cid:durableId="1948656194">
    <w:abstractNumId w:val="2"/>
  </w:num>
  <w:num w:numId="3" w16cid:durableId="186220228">
    <w:abstractNumId w:val="1"/>
  </w:num>
  <w:num w:numId="4" w16cid:durableId="1981883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DB7"/>
    <w:rsid w:val="000529AD"/>
    <w:rsid w:val="000F5B3F"/>
    <w:rsid w:val="00111B88"/>
    <w:rsid w:val="00134BBE"/>
    <w:rsid w:val="00210168"/>
    <w:rsid w:val="002D2BC1"/>
    <w:rsid w:val="0030124F"/>
    <w:rsid w:val="00351793"/>
    <w:rsid w:val="003F5BC8"/>
    <w:rsid w:val="00462F60"/>
    <w:rsid w:val="0053450A"/>
    <w:rsid w:val="006D344A"/>
    <w:rsid w:val="00783BEC"/>
    <w:rsid w:val="007A0D19"/>
    <w:rsid w:val="00886CD2"/>
    <w:rsid w:val="00964DB7"/>
    <w:rsid w:val="00A165E8"/>
    <w:rsid w:val="00A46587"/>
    <w:rsid w:val="00A93373"/>
    <w:rsid w:val="00AA1096"/>
    <w:rsid w:val="00B508EB"/>
    <w:rsid w:val="00CA02D8"/>
    <w:rsid w:val="00CB62AE"/>
    <w:rsid w:val="00D86F9F"/>
    <w:rsid w:val="00DF75B1"/>
    <w:rsid w:val="00F37EC7"/>
    <w:rsid w:val="00F7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CED7F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william</cp:lastModifiedBy>
  <cp:revision>3</cp:revision>
  <dcterms:created xsi:type="dcterms:W3CDTF">2022-09-28T00:11:00Z</dcterms:created>
  <dcterms:modified xsi:type="dcterms:W3CDTF">2022-09-28T00:18:00Z</dcterms:modified>
</cp:coreProperties>
</file>